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  <w:r w:rsidRPr="00347DB8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"Лицей №6"</w:t>
      </w: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Pr="00E8602F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P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347DB8" w:rsidRPr="006E1004" w:rsidTr="002F668F">
        <w:tc>
          <w:tcPr>
            <w:tcW w:w="3273" w:type="dxa"/>
          </w:tcPr>
          <w:p w:rsidR="00347DB8" w:rsidRPr="00347DB8" w:rsidRDefault="00347DB8" w:rsidP="0048592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7DB8" w:rsidRPr="00C521EF" w:rsidRDefault="00347DB8" w:rsidP="004859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347DB8" w:rsidRPr="00347DB8" w:rsidRDefault="00347DB8" w:rsidP="0048592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347DB8" w:rsidRPr="00347DB8" w:rsidRDefault="00347DB8" w:rsidP="0048592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668F" w:rsidTr="002F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3" w:type="dxa"/>
          </w:tcPr>
          <w:p w:rsidR="002F668F" w:rsidRPr="002F668F" w:rsidRDefault="002F668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Рассмотрено  </w:t>
            </w:r>
          </w:p>
          <w:p w:rsidR="002F668F" w:rsidRPr="002F668F" w:rsidRDefault="002F668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2F668F" w:rsidRPr="002F668F" w:rsidRDefault="002F668F">
            <w:pPr>
              <w:widowControl w:val="0"/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2F6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  <w:p w:rsidR="002F668F" w:rsidRPr="002F668F" w:rsidRDefault="00E23CDE">
            <w:pPr>
              <w:widowControl w:val="0"/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35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.08.2024</w:t>
            </w:r>
            <w:r w:rsidR="002F668F" w:rsidRPr="002F6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F668F" w:rsidRPr="002F668F" w:rsidRDefault="002F668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668F" w:rsidRPr="002F668F" w:rsidRDefault="002F668F">
            <w:pPr>
              <w:widowControl w:val="0"/>
              <w:ind w:firstLine="56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</w:tcPr>
          <w:p w:rsidR="002F668F" w:rsidRPr="002F668F" w:rsidRDefault="002F668F">
            <w:pPr>
              <w:widowControl w:val="0"/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Согласовано. </w:t>
            </w:r>
          </w:p>
          <w:p w:rsidR="002F668F" w:rsidRPr="002F668F" w:rsidRDefault="002F668F">
            <w:pPr>
              <w:widowControl w:val="0"/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Управляющего совета № 1 </w:t>
            </w:r>
          </w:p>
          <w:p w:rsidR="002F668F" w:rsidRPr="002F668F" w:rsidRDefault="00E23CDE">
            <w:pPr>
              <w:widowControl w:val="0"/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35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.08.2024</w:t>
            </w:r>
            <w:r w:rsidR="002F668F" w:rsidRPr="002F6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  <w:p w:rsidR="002F668F" w:rsidRPr="002F668F" w:rsidRDefault="002F668F">
            <w:pPr>
              <w:widowControl w:val="0"/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hideMark/>
          </w:tcPr>
          <w:p w:rsidR="002F668F" w:rsidRPr="002F668F" w:rsidRDefault="002F668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приказом директор</w:t>
            </w:r>
          </w:p>
          <w:p w:rsidR="002F668F" w:rsidRPr="002F668F" w:rsidRDefault="002F668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 А. Усольцева</w:t>
            </w:r>
          </w:p>
          <w:p w:rsidR="002F668F" w:rsidRPr="002F668F" w:rsidRDefault="00D355C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  <w:r w:rsidR="00E23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  <w:bookmarkStart w:id="0" w:name="_GoBack"/>
            <w:bookmarkEnd w:id="0"/>
            <w:r w:rsidR="002F668F" w:rsidRPr="002F6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</w:t>
            </w:r>
          </w:p>
        </w:tc>
      </w:tr>
    </w:tbl>
    <w:p w:rsidR="00347DB8" w:rsidRPr="00347DB8" w:rsidRDefault="00347DB8" w:rsidP="00347DB8">
      <w:pPr>
        <w:jc w:val="center"/>
        <w:rPr>
          <w:rFonts w:asciiTheme="majorBidi" w:hAnsiTheme="majorBidi" w:cstheme="majorBidi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Pr="006E1004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347DB8" w:rsidRPr="00BA255F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347DB8" w:rsidRPr="006E1004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23CDE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23CDE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47DB8" w:rsidRPr="006E1004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Pr="006E1004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Pr="006E1004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Pr="00BA255F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Иваново городской округ, Ивановская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6024B">
        <w:rPr>
          <w:rFonts w:asciiTheme="majorBidi" w:hAnsiTheme="majorBidi" w:cstheme="majorBidi"/>
          <w:sz w:val="28"/>
          <w:szCs w:val="28"/>
        </w:rPr>
        <w:t>2024</w:t>
      </w:r>
    </w:p>
    <w:p w:rsidR="00347DB8" w:rsidRPr="00BA255F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Pr="00BA255F" w:rsidRDefault="00347DB8" w:rsidP="00347DB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47DB8" w:rsidRPr="006E1004" w:rsidRDefault="00347DB8" w:rsidP="00347DB8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47DB8" w:rsidRPr="006E1004" w:rsidRDefault="00347DB8" w:rsidP="00347DB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"Лицей №6"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"Лицей №6"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47DB8" w:rsidRPr="006E1004" w:rsidRDefault="00347DB8" w:rsidP="00347DB8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"Лицей №6"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23CDE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23CDE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347DB8" w:rsidRPr="006E1004" w:rsidRDefault="00347DB8" w:rsidP="00347DB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347DB8" w:rsidRPr="006E1004" w:rsidRDefault="00347DB8" w:rsidP="00347DB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47DB8" w:rsidRPr="006E1004" w:rsidRDefault="00347DB8" w:rsidP="00347DB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347DB8" w:rsidRPr="006E1004" w:rsidRDefault="00347DB8" w:rsidP="00347DB8">
      <w:pPr>
        <w:pStyle w:val="a5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347DB8" w:rsidRPr="006E1004" w:rsidRDefault="00347DB8" w:rsidP="00347DB8">
      <w:pPr>
        <w:pStyle w:val="a5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347DB8" w:rsidRPr="006E1004" w:rsidRDefault="00347DB8" w:rsidP="00347DB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347DB8" w:rsidRPr="006E1004" w:rsidRDefault="00347DB8" w:rsidP="00347DB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347DB8" w:rsidRPr="006E1004" w:rsidRDefault="00347DB8" w:rsidP="00347DB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347DB8" w:rsidRPr="006E1004" w:rsidRDefault="00347DB8" w:rsidP="00347DB8">
      <w:pPr>
        <w:pStyle w:val="a5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проводятся по 5-дневной учебной неделе и только в первую смену;</w:t>
      </w:r>
    </w:p>
    <w:p w:rsidR="00347DB8" w:rsidRPr="006E1004" w:rsidRDefault="00347DB8" w:rsidP="00347DB8">
      <w:pPr>
        <w:pStyle w:val="a5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347DB8" w:rsidRPr="006E1004" w:rsidRDefault="00347DB8" w:rsidP="00347DB8">
      <w:pPr>
        <w:pStyle w:val="a5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347DB8" w:rsidRPr="006E1004" w:rsidRDefault="00347DB8" w:rsidP="00347DB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-родной язык (русский), литературное чтение на родном языке (русском)</w:t>
      </w:r>
    </w:p>
    <w:p w:rsidR="00347DB8" w:rsidRPr="006E1004" w:rsidRDefault="00347DB8" w:rsidP="00347DB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"Лицей №6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347DB8" w:rsidRPr="008E0553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347DB8" w:rsidRPr="00BA255F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47DB8" w:rsidRPr="00BA255F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язык, при наличии условий,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обучающимися части содержания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(триместровое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>
        <w:rPr>
          <w:rStyle w:val="markedcontent"/>
          <w:rFonts w:asciiTheme="majorBidi" w:hAnsiTheme="majorBidi" w:cstheme="majorBidi"/>
          <w:sz w:val="28"/>
          <w:szCs w:val="28"/>
        </w:rPr>
        <w:t>тестация обучающихся за 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плана и части, формируемой участниками образовательных отношений.  оцениваются по 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Промежуточная </w:t>
      </w:r>
      <w:r w:rsidR="00E23CDE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с 28.04.2025 по 16.05.2025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"Лицей №6"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7DB8" w:rsidRPr="006E1004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7DB8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47DB8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47DB8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НОО</w:t>
      </w:r>
    </w:p>
    <w:p w:rsidR="00347DB8" w:rsidRDefault="00347DB8" w:rsidP="00347D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14581" w:type="dxa"/>
        <w:tblLook w:val="04A0" w:firstRow="1" w:lastRow="0" w:firstColumn="1" w:lastColumn="0" w:noHBand="0" w:noVBand="1"/>
      </w:tblPr>
      <w:tblGrid>
        <w:gridCol w:w="3539"/>
        <w:gridCol w:w="3544"/>
        <w:gridCol w:w="671"/>
        <w:gridCol w:w="766"/>
        <w:gridCol w:w="671"/>
        <w:gridCol w:w="671"/>
        <w:gridCol w:w="671"/>
        <w:gridCol w:w="671"/>
        <w:gridCol w:w="671"/>
        <w:gridCol w:w="671"/>
        <w:gridCol w:w="671"/>
        <w:gridCol w:w="671"/>
        <w:gridCol w:w="672"/>
        <w:gridCol w:w="21"/>
      </w:tblGrid>
      <w:tr w:rsidR="00347DB8" w:rsidTr="00E23CDE">
        <w:trPr>
          <w:gridAfter w:val="1"/>
          <w:wAfter w:w="21" w:type="dxa"/>
        </w:trPr>
        <w:tc>
          <w:tcPr>
            <w:tcW w:w="3539" w:type="dxa"/>
            <w:vMerge w:val="restart"/>
            <w:shd w:val="clear" w:color="auto" w:fill="D9D9D9"/>
          </w:tcPr>
          <w:p w:rsidR="00347DB8" w:rsidRDefault="00347DB8" w:rsidP="00485929">
            <w:r>
              <w:rPr>
                <w:b/>
              </w:rPr>
              <w:t>Предметная область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347DB8" w:rsidRDefault="00347DB8" w:rsidP="00485929">
            <w:r>
              <w:rPr>
                <w:b/>
              </w:rPr>
              <w:t>Учебный предмет</w:t>
            </w:r>
          </w:p>
        </w:tc>
        <w:tc>
          <w:tcPr>
            <w:tcW w:w="7477" w:type="dxa"/>
            <w:gridSpan w:val="11"/>
            <w:shd w:val="clear" w:color="auto" w:fill="D9D9D9"/>
          </w:tcPr>
          <w:p w:rsidR="00347DB8" w:rsidRDefault="00347DB8" w:rsidP="004859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  <w:vMerge/>
          </w:tcPr>
          <w:p w:rsidR="00E23CDE" w:rsidRDefault="00E23CDE" w:rsidP="00485929"/>
        </w:tc>
        <w:tc>
          <w:tcPr>
            <w:tcW w:w="3544" w:type="dxa"/>
            <w:vMerge/>
          </w:tcPr>
          <w:p w:rsidR="00E23CDE" w:rsidRDefault="00E23CDE" w:rsidP="00485929"/>
        </w:tc>
        <w:tc>
          <w:tcPr>
            <w:tcW w:w="671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66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671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671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671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671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671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671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671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671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672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347DB8" w:rsidTr="00E23CDE">
        <w:tc>
          <w:tcPr>
            <w:tcW w:w="14581" w:type="dxa"/>
            <w:gridSpan w:val="14"/>
            <w:shd w:val="clear" w:color="auto" w:fill="FFFFB3"/>
          </w:tcPr>
          <w:p w:rsidR="00347DB8" w:rsidRDefault="00347DB8" w:rsidP="0048592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  <w:vMerge w:val="restart"/>
          </w:tcPr>
          <w:p w:rsidR="00E23CDE" w:rsidRDefault="00E23CDE" w:rsidP="00485929">
            <w:r>
              <w:t>Русский язык и литературное чтение</w:t>
            </w:r>
          </w:p>
        </w:tc>
        <w:tc>
          <w:tcPr>
            <w:tcW w:w="3544" w:type="dxa"/>
          </w:tcPr>
          <w:p w:rsidR="00E23CDE" w:rsidRDefault="00E23CDE" w:rsidP="00485929">
            <w:r>
              <w:t>Русский язык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E23CDE" w:rsidRDefault="00E23CDE" w:rsidP="00485929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E23CDE" w:rsidRDefault="00E23CDE" w:rsidP="00485929">
            <w:pPr>
              <w:jc w:val="center"/>
            </w:pPr>
            <w:r>
              <w:t>5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  <w:vMerge/>
          </w:tcPr>
          <w:p w:rsidR="00E23CDE" w:rsidRDefault="00E23CDE" w:rsidP="00485929"/>
        </w:tc>
        <w:tc>
          <w:tcPr>
            <w:tcW w:w="3544" w:type="dxa"/>
          </w:tcPr>
          <w:p w:rsidR="00E23CDE" w:rsidRDefault="00E23CDE" w:rsidP="00485929">
            <w:r>
              <w:t>Литературное чтение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2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  <w:vMerge w:val="restart"/>
          </w:tcPr>
          <w:p w:rsidR="00E23CDE" w:rsidRDefault="00E23CDE" w:rsidP="00485929">
            <w:r>
              <w:t>Родной язык и литературное чтение на родном языке</w:t>
            </w:r>
          </w:p>
        </w:tc>
        <w:tc>
          <w:tcPr>
            <w:tcW w:w="3544" w:type="dxa"/>
          </w:tcPr>
          <w:p w:rsidR="00E23CDE" w:rsidRDefault="00E23CDE" w:rsidP="0048592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  <w:vMerge/>
          </w:tcPr>
          <w:p w:rsidR="00E23CDE" w:rsidRDefault="00E23CDE" w:rsidP="00485929"/>
        </w:tc>
        <w:tc>
          <w:tcPr>
            <w:tcW w:w="3544" w:type="dxa"/>
          </w:tcPr>
          <w:p w:rsidR="00E23CDE" w:rsidRDefault="00E23CDE" w:rsidP="00485929">
            <w:r>
              <w:t>Литературное чтение на родном языке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</w:tcPr>
          <w:p w:rsidR="00E23CDE" w:rsidRDefault="00E23CDE" w:rsidP="00485929">
            <w:r>
              <w:t>Иностранный язык</w:t>
            </w:r>
          </w:p>
        </w:tc>
        <w:tc>
          <w:tcPr>
            <w:tcW w:w="3544" w:type="dxa"/>
          </w:tcPr>
          <w:p w:rsidR="00E23CDE" w:rsidRDefault="00E23CDE" w:rsidP="00485929">
            <w:r>
              <w:t>Иностранный язык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</w:tcPr>
          <w:p w:rsidR="00E23CDE" w:rsidRDefault="00E23CDE" w:rsidP="00485929">
            <w:r>
              <w:t>Математика и информатика</w:t>
            </w:r>
          </w:p>
        </w:tc>
        <w:tc>
          <w:tcPr>
            <w:tcW w:w="3544" w:type="dxa"/>
          </w:tcPr>
          <w:p w:rsidR="00E23CDE" w:rsidRDefault="00E23CDE" w:rsidP="00485929">
            <w:r>
              <w:t>Математика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672" w:type="dxa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</w:tcPr>
          <w:p w:rsidR="00E23CDE" w:rsidRDefault="00E23CDE" w:rsidP="00485929">
            <w:r>
              <w:t>Обществознание и естествознание ("окружающий мир")</w:t>
            </w:r>
          </w:p>
        </w:tc>
        <w:tc>
          <w:tcPr>
            <w:tcW w:w="3544" w:type="dxa"/>
          </w:tcPr>
          <w:p w:rsidR="00E23CDE" w:rsidRDefault="00E23CDE" w:rsidP="00485929">
            <w:r>
              <w:t>Окружающий мир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</w:tcPr>
          <w:p w:rsidR="00E23CDE" w:rsidRDefault="00E23CDE" w:rsidP="00485929">
            <w:r>
              <w:t>Основы религиозных культур и светской этики</w:t>
            </w:r>
          </w:p>
        </w:tc>
        <w:tc>
          <w:tcPr>
            <w:tcW w:w="3544" w:type="dxa"/>
          </w:tcPr>
          <w:p w:rsidR="00E23CDE" w:rsidRDefault="00E23CDE" w:rsidP="00485929">
            <w:r>
              <w:t>Основы религиозных культур и светской этики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  <w:vMerge w:val="restart"/>
          </w:tcPr>
          <w:p w:rsidR="00E23CDE" w:rsidRDefault="00E23CDE" w:rsidP="00485929">
            <w:r>
              <w:t>Искусство</w:t>
            </w:r>
          </w:p>
        </w:tc>
        <w:tc>
          <w:tcPr>
            <w:tcW w:w="3544" w:type="dxa"/>
          </w:tcPr>
          <w:p w:rsidR="00E23CDE" w:rsidRDefault="00E23CDE" w:rsidP="00485929">
            <w:r>
              <w:t>Изобразительное искусство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  <w:vMerge/>
          </w:tcPr>
          <w:p w:rsidR="00E23CDE" w:rsidRDefault="00E23CDE" w:rsidP="00485929"/>
        </w:tc>
        <w:tc>
          <w:tcPr>
            <w:tcW w:w="3544" w:type="dxa"/>
          </w:tcPr>
          <w:p w:rsidR="00E23CDE" w:rsidRDefault="00E23CDE" w:rsidP="00485929">
            <w:r>
              <w:t>Музыка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</w:tcPr>
          <w:p w:rsidR="00E23CDE" w:rsidRDefault="00E23CDE" w:rsidP="00485929">
            <w:r>
              <w:t>Технология</w:t>
            </w:r>
          </w:p>
        </w:tc>
        <w:tc>
          <w:tcPr>
            <w:tcW w:w="3544" w:type="dxa"/>
          </w:tcPr>
          <w:p w:rsidR="00E23CDE" w:rsidRDefault="00630E34" w:rsidP="00485929">
            <w:r>
              <w:t>Труд</w:t>
            </w:r>
            <w:r w:rsidR="000E3AE0">
              <w:t xml:space="preserve"> (технология)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3539" w:type="dxa"/>
          </w:tcPr>
          <w:p w:rsidR="00E23CDE" w:rsidRDefault="00E23CDE" w:rsidP="00485929">
            <w:r>
              <w:t>Физическая культура</w:t>
            </w:r>
          </w:p>
        </w:tc>
        <w:tc>
          <w:tcPr>
            <w:tcW w:w="3544" w:type="dxa"/>
          </w:tcPr>
          <w:p w:rsidR="00E23CDE" w:rsidRDefault="00E23CDE" w:rsidP="00485929">
            <w:r>
              <w:t>Физическая культура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E23CDE" w:rsidRDefault="00E23CDE" w:rsidP="00485929">
            <w:pPr>
              <w:jc w:val="center"/>
            </w:pPr>
            <w:r>
              <w:t>2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7083" w:type="dxa"/>
            <w:gridSpan w:val="2"/>
            <w:shd w:val="clear" w:color="auto" w:fill="00FF00"/>
          </w:tcPr>
          <w:p w:rsidR="00E23CDE" w:rsidRDefault="00E23CDE" w:rsidP="00485929">
            <w:r>
              <w:t>Итого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21</w:t>
            </w:r>
          </w:p>
        </w:tc>
        <w:tc>
          <w:tcPr>
            <w:tcW w:w="766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21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2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7083" w:type="dxa"/>
            <w:gridSpan w:val="2"/>
            <w:shd w:val="clear" w:color="auto" w:fill="00FF00"/>
          </w:tcPr>
          <w:p w:rsidR="00E23CDE" w:rsidRDefault="00E23CDE" w:rsidP="00485929">
            <w:r>
              <w:t>ИТОГО недельная нагрузка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21</w:t>
            </w:r>
          </w:p>
        </w:tc>
        <w:tc>
          <w:tcPr>
            <w:tcW w:w="766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21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1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  <w:tc>
          <w:tcPr>
            <w:tcW w:w="672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23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7083" w:type="dxa"/>
            <w:gridSpan w:val="2"/>
            <w:shd w:val="clear" w:color="auto" w:fill="FCE3FC"/>
          </w:tcPr>
          <w:p w:rsidR="00E23CDE" w:rsidRDefault="00E23CDE" w:rsidP="00485929">
            <w:r>
              <w:t>Количество учебных недель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33</w:t>
            </w:r>
          </w:p>
        </w:tc>
        <w:tc>
          <w:tcPr>
            <w:tcW w:w="766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33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34</w:t>
            </w:r>
          </w:p>
        </w:tc>
        <w:tc>
          <w:tcPr>
            <w:tcW w:w="672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34</w:t>
            </w:r>
          </w:p>
        </w:tc>
      </w:tr>
      <w:tr w:rsidR="00E23CDE" w:rsidTr="00E23CDE">
        <w:trPr>
          <w:gridAfter w:val="1"/>
          <w:wAfter w:w="21" w:type="dxa"/>
        </w:trPr>
        <w:tc>
          <w:tcPr>
            <w:tcW w:w="7083" w:type="dxa"/>
            <w:gridSpan w:val="2"/>
            <w:shd w:val="clear" w:color="auto" w:fill="FCE3FC"/>
          </w:tcPr>
          <w:p w:rsidR="00E23CDE" w:rsidRDefault="00E23CDE" w:rsidP="00485929">
            <w:r>
              <w:t>Всего часов в год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693</w:t>
            </w:r>
          </w:p>
        </w:tc>
        <w:tc>
          <w:tcPr>
            <w:tcW w:w="766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693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782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782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782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782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782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782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782</w:t>
            </w:r>
          </w:p>
        </w:tc>
        <w:tc>
          <w:tcPr>
            <w:tcW w:w="671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782</w:t>
            </w:r>
          </w:p>
        </w:tc>
        <w:tc>
          <w:tcPr>
            <w:tcW w:w="672" w:type="dxa"/>
            <w:shd w:val="clear" w:color="auto" w:fill="FCE3FC"/>
          </w:tcPr>
          <w:p w:rsidR="00E23CDE" w:rsidRDefault="00E23CDE" w:rsidP="00485929">
            <w:pPr>
              <w:jc w:val="center"/>
            </w:pPr>
            <w:r>
              <w:t>782</w:t>
            </w:r>
          </w:p>
        </w:tc>
      </w:tr>
    </w:tbl>
    <w:p w:rsidR="00347DB8" w:rsidRDefault="00347DB8" w:rsidP="00347DB8">
      <w:r>
        <w:br w:type="page"/>
      </w:r>
    </w:p>
    <w:p w:rsidR="00347DB8" w:rsidRDefault="00347DB8" w:rsidP="00347DB8">
      <w:r>
        <w:rPr>
          <w:b/>
          <w:sz w:val="32"/>
        </w:rPr>
        <w:t>План внеурочной деятельности (недельный) НОО</w:t>
      </w:r>
    </w:p>
    <w:p w:rsidR="00347DB8" w:rsidRDefault="00347DB8" w:rsidP="00347DB8">
      <w:r>
        <w:t>Муниципальное бюджетное общеобразовательное учреждение "Лицей №6"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966"/>
        <w:gridCol w:w="966"/>
        <w:gridCol w:w="1030"/>
        <w:gridCol w:w="967"/>
        <w:gridCol w:w="967"/>
        <w:gridCol w:w="967"/>
        <w:gridCol w:w="967"/>
        <w:gridCol w:w="967"/>
        <w:gridCol w:w="967"/>
        <w:gridCol w:w="967"/>
        <w:gridCol w:w="1027"/>
      </w:tblGrid>
      <w:tr w:rsidR="00347DB8" w:rsidTr="00E23CDE">
        <w:tc>
          <w:tcPr>
            <w:tcW w:w="3681" w:type="dxa"/>
            <w:vMerge w:val="restart"/>
            <w:shd w:val="clear" w:color="auto" w:fill="D9D9D9"/>
          </w:tcPr>
          <w:p w:rsidR="00347DB8" w:rsidRDefault="00347DB8" w:rsidP="00485929">
            <w:r>
              <w:rPr>
                <w:b/>
              </w:rPr>
              <w:t>Учебные курсы</w:t>
            </w:r>
          </w:p>
          <w:p w:rsidR="00347DB8" w:rsidRDefault="00347DB8" w:rsidP="00485929"/>
        </w:tc>
        <w:tc>
          <w:tcPr>
            <w:tcW w:w="10758" w:type="dxa"/>
            <w:gridSpan w:val="11"/>
            <w:shd w:val="clear" w:color="auto" w:fill="D9D9D9"/>
          </w:tcPr>
          <w:p w:rsidR="00347DB8" w:rsidRDefault="00347DB8" w:rsidP="004859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23CDE" w:rsidTr="00E23CDE">
        <w:tc>
          <w:tcPr>
            <w:tcW w:w="3681" w:type="dxa"/>
            <w:vMerge/>
          </w:tcPr>
          <w:p w:rsidR="00E23CDE" w:rsidRDefault="00E23CDE" w:rsidP="00485929"/>
        </w:tc>
        <w:tc>
          <w:tcPr>
            <w:tcW w:w="966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966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030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967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967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967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967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967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967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67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027" w:type="dxa"/>
            <w:shd w:val="clear" w:color="auto" w:fill="D9D9D9"/>
          </w:tcPr>
          <w:p w:rsidR="00E23CDE" w:rsidRDefault="00E23CDE" w:rsidP="00485929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E23CDE" w:rsidTr="00E23CDE">
        <w:tc>
          <w:tcPr>
            <w:tcW w:w="3681" w:type="dxa"/>
          </w:tcPr>
          <w:p w:rsidR="00E23CDE" w:rsidRDefault="00E23CDE" w:rsidP="00485929">
            <w:r>
              <w:t>Школьный хор «Звонкая капель»</w:t>
            </w:r>
          </w:p>
        </w:tc>
        <w:tc>
          <w:tcPr>
            <w:tcW w:w="966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1030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102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</w:tr>
      <w:tr w:rsidR="00E23CDE" w:rsidTr="00E23CDE">
        <w:tc>
          <w:tcPr>
            <w:tcW w:w="3681" w:type="dxa"/>
          </w:tcPr>
          <w:p w:rsidR="00E23CDE" w:rsidRDefault="00E23CDE" w:rsidP="00485929">
            <w:r>
              <w:t>Разговоры о важном</w:t>
            </w:r>
          </w:p>
        </w:tc>
        <w:tc>
          <w:tcPr>
            <w:tcW w:w="966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1030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102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</w:tr>
      <w:tr w:rsidR="00E23CDE" w:rsidTr="00E23CDE">
        <w:tc>
          <w:tcPr>
            <w:tcW w:w="3681" w:type="dxa"/>
          </w:tcPr>
          <w:p w:rsidR="00E23CDE" w:rsidRDefault="00E23CDE" w:rsidP="00485929">
            <w:r>
              <w:t>Интеллектуальный марафон</w:t>
            </w:r>
          </w:p>
        </w:tc>
        <w:tc>
          <w:tcPr>
            <w:tcW w:w="966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1030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102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</w:tr>
      <w:tr w:rsidR="00E23CDE" w:rsidTr="00E23CDE">
        <w:tc>
          <w:tcPr>
            <w:tcW w:w="3681" w:type="dxa"/>
          </w:tcPr>
          <w:p w:rsidR="00E23CDE" w:rsidRDefault="00E23CDE" w:rsidP="00485929">
            <w:r>
              <w:t>Школьный театр «Волшебники сцены»</w:t>
            </w:r>
          </w:p>
        </w:tc>
        <w:tc>
          <w:tcPr>
            <w:tcW w:w="966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1030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  <w:tc>
          <w:tcPr>
            <w:tcW w:w="1027" w:type="dxa"/>
          </w:tcPr>
          <w:p w:rsidR="00E23CDE" w:rsidRDefault="00E23CDE" w:rsidP="00485929">
            <w:pPr>
              <w:jc w:val="center"/>
            </w:pPr>
            <w:r>
              <w:t>1</w:t>
            </w:r>
          </w:p>
        </w:tc>
      </w:tr>
      <w:tr w:rsidR="00E23CDE" w:rsidTr="00E23CDE">
        <w:tc>
          <w:tcPr>
            <w:tcW w:w="3681" w:type="dxa"/>
            <w:shd w:val="clear" w:color="auto" w:fill="00FF00"/>
          </w:tcPr>
          <w:p w:rsidR="00E23CDE" w:rsidRDefault="00E23CDE" w:rsidP="00485929">
            <w:r>
              <w:t>ИТОГО недельная нагрузка</w:t>
            </w:r>
          </w:p>
        </w:tc>
        <w:tc>
          <w:tcPr>
            <w:tcW w:w="966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966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1030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967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967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967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967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967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967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967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  <w:tc>
          <w:tcPr>
            <w:tcW w:w="1027" w:type="dxa"/>
            <w:shd w:val="clear" w:color="auto" w:fill="00FF00"/>
          </w:tcPr>
          <w:p w:rsidR="00E23CDE" w:rsidRDefault="00E23CDE" w:rsidP="00485929">
            <w:pPr>
              <w:jc w:val="center"/>
            </w:pPr>
            <w:r>
              <w:t>4</w:t>
            </w:r>
          </w:p>
        </w:tc>
      </w:tr>
    </w:tbl>
    <w:p w:rsidR="00347DB8" w:rsidRDefault="00347DB8" w:rsidP="00347DB8"/>
    <w:p w:rsidR="00E01EDA" w:rsidRDefault="00E01EDA" w:rsidP="00347DB8"/>
    <w:sectPr w:rsidR="00E01EDA" w:rsidSect="00347D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38"/>
    <w:rsid w:val="00082238"/>
    <w:rsid w:val="000E3AE0"/>
    <w:rsid w:val="002F668F"/>
    <w:rsid w:val="00347DB8"/>
    <w:rsid w:val="00433491"/>
    <w:rsid w:val="00591259"/>
    <w:rsid w:val="00613727"/>
    <w:rsid w:val="00630E34"/>
    <w:rsid w:val="0096024B"/>
    <w:rsid w:val="00D355C9"/>
    <w:rsid w:val="00E01EDA"/>
    <w:rsid w:val="00E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33CE4"/>
  <w15:chartTrackingRefBased/>
  <w15:docId w15:val="{1E89BD6C-8D03-420D-8077-4FEE9676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9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33491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433491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347DB8"/>
  </w:style>
  <w:style w:type="paragraph" w:styleId="a5">
    <w:name w:val="List Paragraph"/>
    <w:basedOn w:val="a"/>
    <w:uiPriority w:val="34"/>
    <w:qFormat/>
    <w:rsid w:val="00347DB8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34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F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12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2024-08-19T06:40:00Z</cp:lastPrinted>
  <dcterms:created xsi:type="dcterms:W3CDTF">2023-04-13T13:25:00Z</dcterms:created>
  <dcterms:modified xsi:type="dcterms:W3CDTF">2024-08-29T08:08:00Z</dcterms:modified>
</cp:coreProperties>
</file>